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B4F60" w14:textId="77777777" w:rsidR="003400C7" w:rsidRPr="00F450E5" w:rsidRDefault="003400C7" w:rsidP="00F450E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450E5">
        <w:rPr>
          <w:rFonts w:ascii="Verdana" w:hAnsi="Verdana"/>
          <w:color w:val="000000"/>
        </w:rPr>
        <w:t>Сокровище в лесу</w:t>
      </w:r>
    </w:p>
    <w:p w14:paraId="6EA0E825" w14:textId="77777777" w:rsidR="000406CB" w:rsidRPr="00F450E5" w:rsidRDefault="000406CB" w:rsidP="00F450E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450E5">
        <w:rPr>
          <w:rFonts w:ascii="Verdana" w:hAnsi="Verdana"/>
          <w:b w:val="0"/>
          <w:color w:val="000000"/>
          <w:sz w:val="24"/>
        </w:rPr>
        <w:t>Герберт Уэллс</w:t>
      </w:r>
    </w:p>
    <w:p w14:paraId="2DF6BE37" w14:textId="77777777" w:rsidR="003400C7" w:rsidRPr="00F450E5" w:rsidRDefault="003400C7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EC17AC" w14:textId="38C0C953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Челнок приближался к берегу, и перед путешественниками открылась бухта. Разрыв в сплошной пене прибоя указывал то место, где в море впадала речка. Течение ее можно было проследить по более густым и темно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зеленым зарослям девственного леса, покрывавшего склон холма. Лес подходил к самому берегу моря. Вдали возвышались горы, туманные, точно облака, и похожие на внезапно замерзшие волны. На море была легкая, почти незаметная зыбь. Небо сверкало.</w:t>
      </w:r>
    </w:p>
    <w:p w14:paraId="15741B44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Человек с самодельным веслом в руках перестал грести.</w:t>
      </w:r>
    </w:p>
    <w:p w14:paraId="7D5C15B8" w14:textId="2246AFF6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Должно быть, где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здесь,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произнес он и, положив весло, указал рукой.</w:t>
      </w:r>
    </w:p>
    <w:p w14:paraId="011E68B2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Его товарищ, сидевший на носу челнока, внимательно вглядывался в берег. На коленях у него лежал пожелтевший лист бумаги.</w:t>
      </w:r>
    </w:p>
    <w:p w14:paraId="11D3290A" w14:textId="06A332C9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Поди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ка посмотри, Эванс!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он.</w:t>
      </w:r>
    </w:p>
    <w:p w14:paraId="6CDA19D4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Оба говорили тихо. Губы у них пересохли и шевелились с трудом.</w:t>
      </w:r>
    </w:p>
    <w:p w14:paraId="061DD8E0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Тот, кого звали Эвансом, пошатываясь, прошел вперед и заглянул через плечо спутника.</w:t>
      </w:r>
    </w:p>
    <w:p w14:paraId="527C6D1C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Бумага представляла собой грубо набросанную карту. Ее много раз складывали, она выцвела, измялась, была порвана по сгибам, так что приходилось соединять ее куски. На карте с трудом можно было различить очертания бухты, нанесенные почти стершимся карандашом.</w:t>
      </w:r>
    </w:p>
    <w:p w14:paraId="5D96FE40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Вот риф,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а здесь лагуна.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Он провел по карте ногтем.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Вот эта кривая, извилистая линия</w:t>
      </w:r>
      <w:r w:rsidRPr="00F450E5">
        <w:rPr>
          <w:rFonts w:ascii="Verdana" w:hAnsi="Verdana"/>
          <w:color w:val="000000"/>
          <w:sz w:val="20"/>
        </w:rPr>
        <w:t xml:space="preserve"> — </w:t>
      </w:r>
      <w:r w:rsidR="000406CB" w:rsidRPr="00F450E5">
        <w:rPr>
          <w:rFonts w:ascii="Verdana" w:hAnsi="Verdana"/>
          <w:color w:val="000000"/>
          <w:sz w:val="20"/>
        </w:rPr>
        <w:t>река, наконец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напьемся! А звездочка обозначает место, которое нам нужно.</w:t>
      </w:r>
    </w:p>
    <w:p w14:paraId="40FD8EBF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Видишь пунктирную линию?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человек с картой.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Она прямая и идет от рифа к этим пальмам. Звездочка стоит как раз там, где линия перерезает реку. Когда войдем в лагуну, надо отметить это место.</w:t>
      </w:r>
    </w:p>
    <w:p w14:paraId="10ED936E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Странно,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Эванс, помолчав,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для чего поставлены вот эти значки? Похоже на план дома или чего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такого, но никак не пойму, почему эти черточки показывают то одно направление, то другое. А на каком языке тут написано?</w:t>
      </w:r>
    </w:p>
    <w:p w14:paraId="2B5E45D9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По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китайски,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человек с картой.</w:t>
      </w:r>
    </w:p>
    <w:p w14:paraId="52BBE905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Ну, конечно, он же был китаец,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заметил Эванс.</w:t>
      </w:r>
    </w:p>
    <w:p w14:paraId="3541C778" w14:textId="0DE745DA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Все они были китайцы,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человек с картой.</w:t>
      </w:r>
    </w:p>
    <w:p w14:paraId="5B667C48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Оба сидели несколько минут молча, вглядываясь в берег, а челнок медленно плыл вперед по течению. Потом Эванс взглянул на весло.</w:t>
      </w:r>
    </w:p>
    <w:p w14:paraId="636229C7" w14:textId="05BAC86D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Твой черед грести, Хукер,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он.</w:t>
      </w:r>
    </w:p>
    <w:p w14:paraId="47E9A463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Хукер, не торопясь, сложил карту, сунул ее в карман, затем осторожно обошел Эванса и принялся грести. Движения его были медленными, как у обессилевшего человека.</w:t>
      </w:r>
    </w:p>
    <w:p w14:paraId="695455C9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Эванс сидел, полузакрыв глаза, и смотрел, как все ближе подступает пенистая коралловая гряда. Солнце теперь было почти в зените, и небо раскалилось, словно печь. Хотя они были близко от сокровища, Эванс не испытывал того возбуждения, которое предвкушал раньше. Напряженная борьба за карту, длительное ночное путешествие от материка в челноке без запаса еды и питья совсем доконали его, как он выразился. Он старался подбодрить себя, старался думать о золотых слитках, о которых говорили китайцы, но мысленно все время видел перед собой пресную воду, журчащую реку и ощущал невыносимую сухость во рту и в горле. Уже слышались ритмичные удары волн о рифы, лаская слух Эванса. Вода билась о борт челнока. При каждом взмахе весла с него падали капли. Эванс задремал.</w:t>
      </w:r>
    </w:p>
    <w:p w14:paraId="636BE878" w14:textId="6FC678E1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смутно сознавал, что они приближаются к острову, но к этому примешивались странные сновидения. Он снова переживал ту ночь, когда они с Хукером случайно узнали тайну китайцев. Он видел деревья, залитые лунным светом, небольшой костер и темные фигуры трех китайцев, с одной стороны посеребренные луной, а с другой освещенные пламенем костра. Он слышал, как китайцы разговаривали между собой на ломаном английском языке, потому что все они были уроженцами разных провинций. Хукер первый уловил суть их разговора и посоветовал Эвансу прислушаться. Временами они ничего не могли расслышать, а те обрывки разговора, которые доносились до них, были непонятны. Речь шла о каком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 xml:space="preserve">то испанском судне с Филиппин, севшем на мель, и о его сокровищах, спрятанных до лучших времен. </w:t>
      </w:r>
      <w:r w:rsidRPr="00F450E5">
        <w:rPr>
          <w:rFonts w:ascii="Verdana" w:hAnsi="Verdana"/>
          <w:color w:val="000000"/>
          <w:sz w:val="20"/>
        </w:rPr>
        <w:lastRenderedPageBreak/>
        <w:t>Людей с погибшего корабля осталось мало: одни заболели и умерли, кого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убили в ссоре, наконец, те, кто уцелел, ушли в море на шлюпках, и о них ничего больше не было слышно. А потом Чанг Хи всего лишь год назад попал на остров и случайно наткнулся на слитки золота, пролежавшие там двести лет. Он бросил джонку, на которой приехал, и один с огромным трудом закопал сокровище в новом месте, очень надежном; он особенно подчеркивал надежность этого места,</w:t>
      </w:r>
      <w:r w:rsidR="00F450E5" w:rsidRPr="00F450E5">
        <w:rPr>
          <w:rFonts w:ascii="Verdana" w:hAnsi="Verdana"/>
          <w:color w:val="000000"/>
          <w:sz w:val="20"/>
          <w:lang w:val="en-US"/>
        </w:rPr>
        <w:t> </w:t>
      </w:r>
      <w:r w:rsidR="00F450E5" w:rsidRPr="00774655">
        <w:rPr>
          <w:rFonts w:ascii="Verdana" w:hAnsi="Verdana"/>
          <w:color w:val="000000"/>
          <w:sz w:val="20"/>
        </w:rPr>
        <w:t xml:space="preserve">— </w:t>
      </w:r>
      <w:r w:rsidRPr="00F450E5">
        <w:rPr>
          <w:rFonts w:ascii="Verdana" w:hAnsi="Verdana"/>
          <w:color w:val="000000"/>
          <w:sz w:val="20"/>
        </w:rPr>
        <w:t>очевидно, тут он чего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не договаривал. Теперь ему нужны были помощники, чтобы вернуться на остров и извлечь сокровище. Затем в воздухе замелькала карта, и голоса затихли. Недурная история для ушей двух бродяг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англичан без пенни за душой! А затем Эванс увидел во сне, что он держит Чанг Хи за косу. Чего там, жизнь китайца не так священна, как жизнь европейца! Теперь перед Эвансом возникло хитрое лицо китайца; сперва выражение его было яростным и напряженным, как у внезапно потревоженной змеи, потом оно стало испуганным, жалким и в то же время полным затаенного коварства, а под конец Чанг Хи непонятно и неожиданно усмехнулся. Потом стало очень жутко, как это иногда бывает во сне. Чанг Хи что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быстро и неясно бормотал, угрожая ему. Эванс видел груды золота, но Чанг Хи мешал ему и боролся с ним, отталкивая его от сокровища. Эванс схватил Чанг Хи за косу; какой большой этот желтолицый и с какой силой он отбивался, усмехаясь</w:t>
      </w:r>
      <w:r w:rsidR="00F450E5" w:rsidRPr="00F450E5">
        <w:rPr>
          <w:rFonts w:ascii="Verdana" w:hAnsi="Verdana"/>
          <w:color w:val="000000"/>
          <w:sz w:val="20"/>
        </w:rPr>
        <w:t>...</w:t>
      </w:r>
      <w:r w:rsidRPr="00F450E5">
        <w:rPr>
          <w:rFonts w:ascii="Verdana" w:hAnsi="Verdana"/>
          <w:color w:val="000000"/>
          <w:sz w:val="20"/>
        </w:rPr>
        <w:t xml:space="preserve"> Чанг Хи становился все больше и больше. Вдруг блестящие кучи золота превратились в ревущую печь, а огромный дьявол, удивительно похожий на Чанг Хи, но с большим черным хвостом, стал совать раскаленные уголья в глотку Эванса. Они сильно обжигали. Другой дьявол выкрикивал его имя: «Эванс, Эванс, не спи, болван!» Или это был голос Хукера?</w:t>
      </w:r>
    </w:p>
    <w:p w14:paraId="6143D771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Эванс очнулся. Они были у самого входа в лагуну.</w:t>
      </w:r>
    </w:p>
    <w:p w14:paraId="5C20AF49" w14:textId="02AD05B0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Здесь должны быть три пальмы, в одну линию с этими кустами,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Хукер,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смотри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ка. Когда доплывем к зарослям, потом свернем вон к тому кусту и доберемся до места, как только войдем в речку.</w:t>
      </w:r>
    </w:p>
    <w:p w14:paraId="54FB5B94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Перед ними было устье реки. Увидев реку, Эванс воспрянул духом.</w:t>
      </w:r>
    </w:p>
    <w:p w14:paraId="060CBC44" w14:textId="49F53181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Поторопись, друг,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воскликнул он,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а то, ей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богу, напьюсь морской воды!</w:t>
      </w:r>
    </w:p>
    <w:p w14:paraId="319F2C95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сжал зубами руку и, не отрываясь, смотрел на серебряную полосу воды между скалами и зелеными зарослями.</w:t>
      </w:r>
    </w:p>
    <w:p w14:paraId="62573A52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Потом он чуть не с яростью взглянул на Хукера.</w:t>
      </w:r>
    </w:p>
    <w:p w14:paraId="7D817C3C" w14:textId="47653D6C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Дай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ка мне весло,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проговорил он.</w:t>
      </w:r>
    </w:p>
    <w:p w14:paraId="119D89EB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Они достигли устья. Проплыв немного вверх, Хукер зачерпнул горстью воду, попробовал и выплюнул. Проехав еще немного, он снова попробовал воду.</w:t>
      </w:r>
    </w:p>
    <w:p w14:paraId="076A0554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Годится,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он, и они стали жадно пить.</w:t>
      </w:r>
    </w:p>
    <w:p w14:paraId="0F34CC29" w14:textId="095B252F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К черту!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внезапно воскликнул Эванс.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Так не напьешься!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Рискуя, выпасть из челнока, он перегнулся через его борт и начал пить прямо из реки.</w:t>
      </w:r>
    </w:p>
    <w:p w14:paraId="20348570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Наконец они напились, ввели челнок в небольшой приток реки и собрались вылезть на берег среди густых зарослей, спускавшихся к самой воде.</w:t>
      </w:r>
    </w:p>
    <w:p w14:paraId="3B7E056E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Нам придется продираться сквозь заросли к берегу моря, чтобы найти кустарник и от него прямо идти туда, куда нам нужно,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Эванс.</w:t>
      </w:r>
    </w:p>
    <w:p w14:paraId="37AE1B56" w14:textId="6CA3200E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Лучше проедем туда на лодке,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предложил Хукер.</w:t>
      </w:r>
    </w:p>
    <w:p w14:paraId="44C522AC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Они снова вывели челнок в реку и стали грести к морю, а потом вдоль берега, туда, где рос кустарник. Здесь они остановились, втащили легкий челнок на берег и пошли к лесу; они шли до тех пор, пока лагуна и кустарник не оказались перед ними на одной линии. Эванс захватил с собой из челнока туземную одноконечную кирку с полированным камнем на конце поперечины. Хукер нес весло.</w:t>
      </w:r>
    </w:p>
    <w:p w14:paraId="2C05B435" w14:textId="59CFF35B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Теперь прямо вон туда,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он,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будем пробираться сквозь кусты, пока не выйдем к реке. А там поищем!</w:t>
      </w:r>
    </w:p>
    <w:p w14:paraId="71DF2520" w14:textId="7853A02C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Они пробивались сквозь густые заросли тростника, гигантских папоротников и молодых деревьев. Сначала идти было трудно, но скоро стало попадаться все больше высоких деревьев с открытыми полянками между ними. Яркий свет солнца почти незаметно сменялся прохладной тенью. Наконец они очутились среди огромных деревьев, сплетавшихся высоко над их головами в зеленый шатер. Со стволов свешивались тускло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белые цветы, от одного дерева к другому перекидывались ползучие растения. Тени сгущались. На земле все чаще встречались бурые пятна мха и лишайников.</w:t>
      </w:r>
    </w:p>
    <w:p w14:paraId="3947E736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По спине Эванса пробежала дрожь.</w:t>
      </w:r>
    </w:p>
    <w:p w14:paraId="28FF598C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lastRenderedPageBreak/>
        <w:t>— </w:t>
      </w:r>
      <w:r w:rsidR="000406CB" w:rsidRPr="00F450E5">
        <w:rPr>
          <w:rFonts w:ascii="Verdana" w:hAnsi="Verdana"/>
          <w:color w:val="000000"/>
          <w:sz w:val="20"/>
        </w:rPr>
        <w:t>Здесь даже как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холодно после жары на берегу,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он.</w:t>
      </w:r>
    </w:p>
    <w:p w14:paraId="26791BF9" w14:textId="671B1C0F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Надеюсь, мы правильно идем,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заметил Хукер.</w:t>
      </w:r>
    </w:p>
    <w:p w14:paraId="0D6F2952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Далеко впереди в густом мраке они увидели наконец просвет там, где лучи жаркого солнца пронизывали лес. Здесь был густой подлесок и росли яркие цветы. Затем они услыхали шум воды.</w:t>
      </w:r>
    </w:p>
    <w:p w14:paraId="300BBBDF" w14:textId="7C90DF30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Вот и река. Она, должно быть, близко,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заметил Хукер.</w:t>
      </w:r>
    </w:p>
    <w:p w14:paraId="161772D3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Берега реки густо заросли. Пышные растения, еще не получившие названия, зеленели среди корней высоких деревьев и поднимали к небу свои гигантские веерообразные листья. Было множество цветов, и какие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ползучие растения с яркой листвой цеплялись за стволы. На поверхности широкой заводи, которую охотники за кладом сначала не заметили, плавали большие овальные листья и бледно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розовые, точно восковые, цветы, напоминавшие водяные лилии. Дальше, где река сворачивала в сторону, она была покрыта пеной и шумела на порогах.</w:t>
      </w:r>
    </w:p>
    <w:p w14:paraId="0ECAF700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Ну как?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Эванс.</w:t>
      </w:r>
    </w:p>
    <w:p w14:paraId="754CFF8F" w14:textId="1B7271ED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Немного отклонились от прямой,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ответил Хукер,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так и следовало ожидать.</w:t>
      </w:r>
    </w:p>
    <w:p w14:paraId="7DEA63A1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повернулся и стал всматриваться в прохладную густую тень безмолвного леса.</w:t>
      </w:r>
    </w:p>
    <w:p w14:paraId="62BF9963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Если побродить по берегу вверх и вниз, мы найдем то, что нам нужно.</w:t>
      </w:r>
    </w:p>
    <w:p w14:paraId="5A962896" w14:textId="39080198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Ты говорил</w:t>
      </w:r>
      <w:r w:rsidRPr="00F450E5">
        <w:rPr>
          <w:rFonts w:ascii="Verdana" w:hAnsi="Verdana"/>
          <w:color w:val="000000"/>
          <w:sz w:val="20"/>
        </w:rPr>
        <w:t xml:space="preserve">... — </w:t>
      </w:r>
      <w:r w:rsidR="000406CB" w:rsidRPr="00F450E5">
        <w:rPr>
          <w:rFonts w:ascii="Verdana" w:hAnsi="Verdana"/>
          <w:color w:val="000000"/>
          <w:sz w:val="20"/>
        </w:rPr>
        <w:t>начал Эванс.</w:t>
      </w:r>
    </w:p>
    <w:p w14:paraId="4A106C7F" w14:textId="4D9FF9ED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Он говорил, что там груда камней,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закончил Хукер.</w:t>
      </w:r>
    </w:p>
    <w:p w14:paraId="0113AF6E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Оба внимательно посмотрели друг на друга.</w:t>
      </w:r>
    </w:p>
    <w:p w14:paraId="0E4914EA" w14:textId="6B3DB15A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Давай для начала поищем немного ниже по течению,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предложил Эванс.</w:t>
      </w:r>
    </w:p>
    <w:p w14:paraId="2CB8A348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Они пошли вперед медленно, с любопытством оглядываясь по сторонам. Вдруг Эванс остановился.</w:t>
      </w:r>
    </w:p>
    <w:p w14:paraId="2B263E2B" w14:textId="425CC5A4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Что там за чертовщина?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проговорил он.</w:t>
      </w:r>
    </w:p>
    <w:p w14:paraId="1947DF41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посмотрел туда, куда Эванс указывал пальцем.</w:t>
      </w:r>
    </w:p>
    <w:p w14:paraId="28AE5FFA" w14:textId="754C70CA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Что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синее,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заметил он.</w:t>
      </w:r>
    </w:p>
    <w:p w14:paraId="44A4CF2A" w14:textId="6A05810A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Они только что поднялись на пригорок и оттуда увидели какой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непонятный синий предмет. Хукер почти сразу догадался, что это такое.</w:t>
      </w:r>
    </w:p>
    <w:p w14:paraId="01AC53D4" w14:textId="1F1D45FE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быстро пошел вперед и увидел мертвое тело с согнутой рукой; она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и привлекла их внимание. Рука крепко сжимала кирку. Человек оказался китайцем. Он ничком лежал на земле, и по положению тела было ясно, что он мертв.</w:t>
      </w:r>
    </w:p>
    <w:p w14:paraId="7C9F7AE4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и Эванс подошли ближе и молча смотрели на зловещие останки. Труп лежал на открытой поляне под деревьями. Поблизости была китайская лопата, а дальше</w:t>
      </w:r>
      <w:r w:rsidR="00F450E5" w:rsidRPr="00F450E5">
        <w:rPr>
          <w:rFonts w:ascii="Verdana" w:hAnsi="Verdana"/>
          <w:color w:val="000000"/>
          <w:sz w:val="20"/>
        </w:rPr>
        <w:t xml:space="preserve"> — </w:t>
      </w:r>
      <w:r w:rsidRPr="00F450E5">
        <w:rPr>
          <w:rFonts w:ascii="Verdana" w:hAnsi="Verdana"/>
          <w:color w:val="000000"/>
          <w:sz w:val="20"/>
        </w:rPr>
        <w:t>разбросанная куча камней и возле нее свежевырытая яма.</w:t>
      </w:r>
    </w:p>
    <w:p w14:paraId="0D2999BE" w14:textId="0D3A6EDF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Кто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здесь уже побывал,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хрипло промолвил Хукер.</w:t>
      </w:r>
    </w:p>
    <w:p w14:paraId="0FFBB789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Внезапно Эванс начал ругаться и топать ногами.</w:t>
      </w:r>
    </w:p>
    <w:p w14:paraId="6E11328F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побледнел, но ничего не сказал. Он подошел к простертому телу и увидел, что шея мертвеца была красной и распухшей. Распухли также его руки и ноги.</w:t>
      </w:r>
    </w:p>
    <w:p w14:paraId="5445F6EA" w14:textId="24CD8A38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Фу!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Хукер, резко отвернулся и подошел к яме. Он вскрикнул от удивления.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Болван! Все в порядке!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обратился он к Эвансу, который медленно шел за ним.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Сокровище здесь!</w:t>
      </w:r>
    </w:p>
    <w:p w14:paraId="1B1E5823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опять взглянул на мертвого китайца, а затем снова на вырытую яму.</w:t>
      </w:r>
    </w:p>
    <w:p w14:paraId="2D88BEB4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Эванс подбежал к яме. Перед ним лежали тускло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желтые бруски, наполовину вытащенные из земли злополучным китайцем. Эванс наклонился над ямой и, расчистив руками землю, торопливо вынул один из тяжелых брусков. При этом какой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маленький шип уколол его в руку. Он вытащил тоненький шип пальцами и поднял слиток.</w:t>
      </w:r>
    </w:p>
    <w:p w14:paraId="736755F2" w14:textId="7208D089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Только золото и свинец могут быть такими тяжелыми,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в радостном волнении сказал он.</w:t>
      </w:r>
    </w:p>
    <w:p w14:paraId="2944B008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все еще смотрел на тело. Что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ему было непонятно.</w:t>
      </w:r>
    </w:p>
    <w:p w14:paraId="1B2B9615" w14:textId="4B21F9F9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Он забежал вперед тайком от приятелей,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наконец заметил Хукер,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пришел сюда один, а здесь его укусила ядовитая змея. Интересно, как он нашел это место?</w:t>
      </w:r>
    </w:p>
    <w:p w14:paraId="4870B3E2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Эванс стоял, держа в руках слиток. Что значил какой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мертвый китаец?</w:t>
      </w:r>
    </w:p>
    <w:p w14:paraId="37D14F0A" w14:textId="26B1CBD5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Нам придется по частям перетащить все это на материк и на время опять закопать там,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проговорил он,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но как мы дотащим все эти слитки до челнока?</w:t>
      </w:r>
    </w:p>
    <w:p w14:paraId="33798A4B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снял куртку, разложил ее на земле и бросил на нее два или три слитка. При этом он заметил, что еще один шип впился ему под кожу.</w:t>
      </w:r>
    </w:p>
    <w:p w14:paraId="5D0FC5CC" w14:textId="58BB212F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Больше нам не снести,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он и добавил с неожиданным раздражением:</w:t>
      </w:r>
      <w:r w:rsidRPr="00F450E5">
        <w:rPr>
          <w:rFonts w:ascii="Verdana" w:hAnsi="Verdana"/>
          <w:color w:val="000000"/>
          <w:sz w:val="20"/>
        </w:rPr>
        <w:t xml:space="preserve"> — </w:t>
      </w:r>
      <w:r w:rsidR="000406CB" w:rsidRPr="00F450E5">
        <w:rPr>
          <w:rFonts w:ascii="Verdana" w:hAnsi="Verdana"/>
          <w:color w:val="000000"/>
          <w:sz w:val="20"/>
        </w:rPr>
        <w:t>На что ты там уставился?</w:t>
      </w:r>
    </w:p>
    <w:p w14:paraId="55A5AA06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lastRenderedPageBreak/>
        <w:t>Хукер взглянул на него.</w:t>
      </w:r>
    </w:p>
    <w:p w14:paraId="2C229738" w14:textId="4ECE605F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Невыносимо</w:t>
      </w:r>
      <w:r w:rsidRPr="00F450E5">
        <w:rPr>
          <w:rFonts w:ascii="Verdana" w:hAnsi="Verdana"/>
          <w:color w:val="000000"/>
          <w:sz w:val="20"/>
        </w:rPr>
        <w:t>...</w:t>
      </w:r>
      <w:r w:rsidR="000406CB" w:rsidRPr="00F450E5">
        <w:rPr>
          <w:rFonts w:ascii="Verdana" w:hAnsi="Verdana"/>
          <w:color w:val="000000"/>
          <w:sz w:val="20"/>
        </w:rPr>
        <w:t xml:space="preserve"> У него такой вид</w:t>
      </w:r>
      <w:r w:rsidRPr="00F450E5">
        <w:rPr>
          <w:rFonts w:ascii="Verdana" w:hAnsi="Verdana"/>
          <w:color w:val="000000"/>
          <w:sz w:val="20"/>
        </w:rPr>
        <w:t xml:space="preserve">... — </w:t>
      </w:r>
      <w:r w:rsidR="000406CB" w:rsidRPr="00F450E5">
        <w:rPr>
          <w:rFonts w:ascii="Verdana" w:hAnsi="Verdana"/>
          <w:color w:val="000000"/>
          <w:sz w:val="20"/>
        </w:rPr>
        <w:t>Он кивнул в сторону трупа.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Он так похож</w:t>
      </w:r>
      <w:r w:rsidRPr="00F450E5">
        <w:rPr>
          <w:rFonts w:ascii="Verdana" w:hAnsi="Verdana"/>
          <w:color w:val="000000"/>
          <w:sz w:val="20"/>
        </w:rPr>
        <w:t>...</w:t>
      </w:r>
    </w:p>
    <w:p w14:paraId="29C1F04F" w14:textId="46100A1F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Чепуха!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Все китайцы похожи друг на друга.</w:t>
      </w:r>
    </w:p>
    <w:p w14:paraId="5AD7E1C0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смотрел в лицо своему товарищу.</w:t>
      </w:r>
    </w:p>
    <w:p w14:paraId="41694152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Во всяком случае, я похороню его, прежде чем притронусь к сокровищу.</w:t>
      </w:r>
    </w:p>
    <w:p w14:paraId="22F8664D" w14:textId="7DFBCEC9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Не валяй дурака, Хукер,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Оставь эту падаль.</w:t>
      </w:r>
    </w:p>
    <w:p w14:paraId="64D0D5B1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колебался. Он медленно осмотрел бурую землю вокруг.</w:t>
      </w:r>
    </w:p>
    <w:p w14:paraId="261D3B94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Меня это как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пугает,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проговорил он.</w:t>
      </w:r>
    </w:p>
    <w:p w14:paraId="7A717B86" w14:textId="4A835C87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Вопрос в том,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сказал Эванс,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что делать с этими слитками: снова закопать их где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нибудь здесь или перевезти на челноке через пролив?</w:t>
      </w:r>
    </w:p>
    <w:p w14:paraId="028A29A0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молчал. Тревожным взглядом обводил он высокие стволы деревьев и далекие, залитые солнцем зеленые ветви над головой. Когда глаза его остановились на китайце в синей одежде, он снова вздрогнул.</w:t>
      </w:r>
    </w:p>
    <w:p w14:paraId="7181BA0D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Что с тобой, Хукер?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спросил Эванс.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Ты спятил?</w:t>
      </w:r>
    </w:p>
    <w:p w14:paraId="5799A9CF" w14:textId="18CB73F3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Так или иначе, надо унести отсюда золото,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ответил Хукер.</w:t>
      </w:r>
    </w:p>
    <w:p w14:paraId="3F3E4E6C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взялся за ворот куртки Эванса, а тот ухватился за полы, и они подняли золото.</w:t>
      </w:r>
    </w:p>
    <w:p w14:paraId="4F579039" w14:textId="58075661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Куда пойдем?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спросил Эванс.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К челноку? Странно,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добавил он, сделав несколько шагов,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у меня все еще болят руки от гребли</w:t>
      </w:r>
      <w:r w:rsidRPr="00F450E5">
        <w:rPr>
          <w:rFonts w:ascii="Verdana" w:hAnsi="Verdana"/>
          <w:color w:val="000000"/>
          <w:sz w:val="20"/>
        </w:rPr>
        <w:t>...</w:t>
      </w:r>
      <w:r w:rsidR="000406CB" w:rsidRPr="00F450E5">
        <w:rPr>
          <w:rFonts w:ascii="Verdana" w:hAnsi="Verdana"/>
          <w:color w:val="000000"/>
          <w:sz w:val="20"/>
        </w:rPr>
        <w:t xml:space="preserve"> Черт побери! Здорово болят. Придется сделать передышку.</w:t>
      </w:r>
    </w:p>
    <w:p w14:paraId="7A2996DB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Они положили куртку на землю. Лицо у Эванса побледнело, и лоб покрылся мелкими капельками пота.</w:t>
      </w:r>
    </w:p>
    <w:p w14:paraId="028F70DA" w14:textId="288D4340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Что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то душно здесь, в лесу,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пробормотал он.</w:t>
      </w:r>
    </w:p>
    <w:p w14:paraId="6239103D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С внезапным приступом необъяснимой ярости он закричал:</w:t>
      </w:r>
    </w:p>
    <w:p w14:paraId="2D01C3E3" w14:textId="4230D08C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Что толку весь день торчать здесь! Слушай</w:t>
      </w:r>
      <w:r w:rsidRPr="00F450E5">
        <w:rPr>
          <w:rFonts w:ascii="Verdana" w:hAnsi="Verdana"/>
          <w:color w:val="000000"/>
          <w:sz w:val="20"/>
        </w:rPr>
        <w:t>-</w:t>
      </w:r>
      <w:r w:rsidR="000406CB" w:rsidRPr="00F450E5">
        <w:rPr>
          <w:rFonts w:ascii="Verdana" w:hAnsi="Verdana"/>
          <w:color w:val="000000"/>
          <w:sz w:val="20"/>
        </w:rPr>
        <w:t>ка, поднимай куртку. Как ты увидел мертвого китайца, так ничего больше не делаешь, только глазеешь по сторонам!</w:t>
      </w:r>
    </w:p>
    <w:p w14:paraId="2D965B28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пристально смотрел в лицо своему компаньону. Он помог поднять куртку со слитками, и они молча пошли дальше. Пройдя шагов сто, Эванс начал задыхаться.</w:t>
      </w:r>
    </w:p>
    <w:p w14:paraId="0E52BB32" w14:textId="7C33E87E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Что с тобой?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спросил Хукер.</w:t>
      </w:r>
    </w:p>
    <w:p w14:paraId="1D678DE7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Эванс, спотыкаясь, сделал еще несколько шагов, а затем с проклятием вдруг уронил куртку, так что золото вывалилось. С минуту он стоял, глядя на Хукера, и затем со стоном схватился за горло.</w:t>
      </w:r>
    </w:p>
    <w:p w14:paraId="49352035" w14:textId="28BB8B72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Не подходи ко мне!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проговорил он, прислонившись к дереву, и более твердым голосом добавил:</w:t>
      </w:r>
      <w:r w:rsidRPr="00F450E5">
        <w:rPr>
          <w:rFonts w:ascii="Verdana" w:hAnsi="Verdana"/>
          <w:color w:val="000000"/>
          <w:sz w:val="20"/>
        </w:rPr>
        <w:t xml:space="preserve"> — </w:t>
      </w:r>
      <w:r w:rsidR="000406CB" w:rsidRPr="00F450E5">
        <w:rPr>
          <w:rFonts w:ascii="Verdana" w:hAnsi="Verdana"/>
          <w:color w:val="000000"/>
          <w:sz w:val="20"/>
        </w:rPr>
        <w:t>Мне сейчас станет легче.</w:t>
      </w:r>
    </w:p>
    <w:p w14:paraId="087591A6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Пальцы его, сжимавшие ствол дерева, разжались, и он стал медленно сползать вниз, пока не рухнул бесформенной массой к подножию дерева. Руки его судорожно сжимались, лицо было искажено болью. Хукер подошел к нему.</w:t>
      </w:r>
    </w:p>
    <w:p w14:paraId="77DAE932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Не трогай меня! Не трогай!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задыхаясь, проговорил Эванс.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Положи золото на куртку.</w:t>
      </w:r>
    </w:p>
    <w:p w14:paraId="75F676FB" w14:textId="77777777" w:rsidR="00F450E5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Может, помочь тебе?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спросил Хукер.</w:t>
      </w:r>
    </w:p>
    <w:p w14:paraId="7192CE2E" w14:textId="0B3F788B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Положи золото на куртку!</w:t>
      </w:r>
    </w:p>
    <w:p w14:paraId="27FCBE49" w14:textId="0D89FE0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Когда Хукер поднимал слитки, он почувствовал, как что</w:t>
      </w:r>
      <w:r w:rsidR="00F450E5" w:rsidRPr="00F450E5">
        <w:rPr>
          <w:rFonts w:ascii="Verdana" w:hAnsi="Verdana"/>
          <w:color w:val="000000"/>
          <w:sz w:val="20"/>
        </w:rPr>
        <w:t>-</w:t>
      </w:r>
      <w:r w:rsidRPr="00F450E5">
        <w:rPr>
          <w:rFonts w:ascii="Verdana" w:hAnsi="Verdana"/>
          <w:color w:val="000000"/>
          <w:sz w:val="20"/>
        </w:rPr>
        <w:t>то укололо его в большой палец. Он взглянул на руку и увидел тонкий шип дюйма в два длиной.</w:t>
      </w:r>
    </w:p>
    <w:p w14:paraId="261CCEDD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Эванс вскрикнул и стал кататься по земле.</w:t>
      </w:r>
    </w:p>
    <w:p w14:paraId="2830ACA2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У Хукера вытянулось лицо. Он смотрел на шип блуждающими глазами. Потом посмотрел на Эванса, который корчился на земле; его тело поминутно сводила судорога. Потом Хукер посмотрел туда, где между стволами деревьев и паутиной ползучих растений в тусклой серой дымке неясно виднелось тело китайца в синей одежде. Хукер вспомнил черточки в углу плана и сразу понял все.</w:t>
      </w:r>
    </w:p>
    <w:p w14:paraId="2B6BCB4C" w14:textId="6E5B7EB7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Господи, помоги мне!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проговорил он.</w:t>
      </w:r>
    </w:p>
    <w:p w14:paraId="6162E957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Эти ядовитые шипы были в точности похожи на те, которыми даяки стреляют из своих духовых ружей.</w:t>
      </w:r>
    </w:p>
    <w:p w14:paraId="2D7ACCBC" w14:textId="77777777" w:rsidR="00F450E5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Хукер понял теперь, почему Чанг Хи был так уверен, что клад спрятан надежно. Он понял и усмешку Чанг Хи.</w:t>
      </w:r>
    </w:p>
    <w:p w14:paraId="2197300D" w14:textId="5B0D01B1" w:rsidR="000406CB" w:rsidRPr="00F450E5" w:rsidRDefault="00F450E5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— </w:t>
      </w:r>
      <w:r w:rsidR="000406CB" w:rsidRPr="00F450E5">
        <w:rPr>
          <w:rFonts w:ascii="Verdana" w:hAnsi="Verdana"/>
          <w:color w:val="000000"/>
          <w:sz w:val="20"/>
        </w:rPr>
        <w:t>Эванс!</w:t>
      </w:r>
      <w:r w:rsidRPr="00F450E5">
        <w:rPr>
          <w:rFonts w:ascii="Verdana" w:hAnsi="Verdana"/>
          <w:color w:val="000000"/>
          <w:sz w:val="20"/>
          <w:lang w:val="en-US"/>
        </w:rPr>
        <w:t> </w:t>
      </w:r>
      <w:r w:rsidRPr="00774655">
        <w:rPr>
          <w:rFonts w:ascii="Verdana" w:hAnsi="Verdana"/>
          <w:color w:val="000000"/>
          <w:sz w:val="20"/>
        </w:rPr>
        <w:t xml:space="preserve">— </w:t>
      </w:r>
      <w:r w:rsidR="000406CB" w:rsidRPr="00F450E5">
        <w:rPr>
          <w:rFonts w:ascii="Verdana" w:hAnsi="Verdana"/>
          <w:color w:val="000000"/>
          <w:sz w:val="20"/>
        </w:rPr>
        <w:t>закричал Хукер.</w:t>
      </w:r>
    </w:p>
    <w:p w14:paraId="401B1E24" w14:textId="77777777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Но Эванс лежал безмолвно и неподвижно, только руки и ноги у него временами подергивались в предсмертной судороге. В лесу стояла глубокая тишина.</w:t>
      </w:r>
    </w:p>
    <w:p w14:paraId="6B60267D" w14:textId="630B9A6B" w:rsidR="000406CB" w:rsidRPr="00F450E5" w:rsidRDefault="000406CB" w:rsidP="00F450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Тогда Хукер принялся с отчаянием сосать то место на большом пальце, где виднелось крошечное розоватое пятнышко. Он сосал и сосал</w:t>
      </w:r>
      <w:r w:rsidR="00F450E5" w:rsidRPr="00F450E5">
        <w:rPr>
          <w:rFonts w:ascii="Verdana" w:hAnsi="Verdana"/>
          <w:color w:val="000000"/>
          <w:sz w:val="20"/>
        </w:rPr>
        <w:t xml:space="preserve"> — </w:t>
      </w:r>
      <w:r w:rsidRPr="00F450E5">
        <w:rPr>
          <w:rFonts w:ascii="Verdana" w:hAnsi="Verdana"/>
          <w:color w:val="000000"/>
          <w:sz w:val="20"/>
        </w:rPr>
        <w:t xml:space="preserve">он боролся за жизнь. </w:t>
      </w:r>
      <w:r w:rsidRPr="00F450E5">
        <w:rPr>
          <w:rFonts w:ascii="Verdana" w:hAnsi="Verdana"/>
          <w:color w:val="000000"/>
          <w:sz w:val="20"/>
        </w:rPr>
        <w:lastRenderedPageBreak/>
        <w:t>Внезапно он почувствовал тупую боль в руках и плечах, пальцы его с трудом сгибались, и он понял, что сосать не стоит.</w:t>
      </w:r>
    </w:p>
    <w:p w14:paraId="4DAEB82A" w14:textId="2E62FAB7" w:rsidR="000406CB" w:rsidRPr="00F450E5" w:rsidRDefault="000406CB" w:rsidP="007746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450E5">
        <w:rPr>
          <w:rFonts w:ascii="Verdana" w:hAnsi="Verdana"/>
          <w:color w:val="000000"/>
          <w:sz w:val="20"/>
        </w:rPr>
        <w:t>Он сразу опустил руку и сел рядом с грудой слитков. Положив подбородок на руки и опершись локтями на колени, он смотрел на все еще вздрагивавшее тело Эванса. В памяти снова возникла усмешка Чанг Хи. Тупая боль теперь подступала к горлу и понемногу усиливалась. Высоко над его головой легкий ветерок шевелил листву, и белые лепестки неведомого цветка, кружась, падали в лесном полумраке.</w:t>
      </w:r>
    </w:p>
    <w:sectPr w:rsidR="000406CB" w:rsidRPr="00F450E5" w:rsidSect="00F45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9477" w14:textId="77777777" w:rsidR="004178C0" w:rsidRDefault="004178C0" w:rsidP="00F450E5">
      <w:r>
        <w:separator/>
      </w:r>
    </w:p>
  </w:endnote>
  <w:endnote w:type="continuationSeparator" w:id="0">
    <w:p w14:paraId="3AE79D3F" w14:textId="77777777" w:rsidR="004178C0" w:rsidRDefault="004178C0" w:rsidP="00F4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4A72" w14:textId="77777777" w:rsidR="00F450E5" w:rsidRDefault="00F450E5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EE133B" w14:textId="77777777" w:rsidR="00F450E5" w:rsidRDefault="00F450E5" w:rsidP="00F450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5FBB" w14:textId="0E9F0A3C" w:rsidR="00F450E5" w:rsidRPr="00F450E5" w:rsidRDefault="00F450E5" w:rsidP="00F450E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450E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3B7A" w14:textId="77777777" w:rsidR="00F450E5" w:rsidRDefault="00F450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5FCF" w14:textId="77777777" w:rsidR="004178C0" w:rsidRDefault="004178C0" w:rsidP="00F450E5">
      <w:r>
        <w:separator/>
      </w:r>
    </w:p>
  </w:footnote>
  <w:footnote w:type="continuationSeparator" w:id="0">
    <w:p w14:paraId="660D2961" w14:textId="77777777" w:rsidR="004178C0" w:rsidRDefault="004178C0" w:rsidP="00F45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3768" w14:textId="77777777" w:rsidR="00F450E5" w:rsidRDefault="00F450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8AEE" w14:textId="7F450A25" w:rsidR="00F450E5" w:rsidRPr="00F450E5" w:rsidRDefault="00F450E5" w:rsidP="00F450E5">
    <w:pPr>
      <w:pStyle w:val="Header"/>
      <w:ind w:firstLine="0"/>
      <w:rPr>
        <w:rFonts w:ascii="Arial" w:hAnsi="Arial" w:cs="Arial"/>
        <w:color w:val="999999"/>
        <w:sz w:val="20"/>
      </w:rPr>
    </w:pPr>
    <w:r w:rsidRPr="00F450E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C086" w14:textId="77777777" w:rsidR="00F450E5" w:rsidRDefault="00F450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0C7"/>
    <w:rsid w:val="000406CB"/>
    <w:rsid w:val="003400C7"/>
    <w:rsid w:val="004178C0"/>
    <w:rsid w:val="00774655"/>
    <w:rsid w:val="00F4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D051432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450E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450E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450E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450E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45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2314</Words>
  <Characters>13196</Characters>
  <Application>Microsoft Office Word</Application>
  <DocSecurity>0</DocSecurity>
  <Lines>109</Lines>
  <Paragraphs>30</Paragraphs>
  <ScaleCrop>false</ScaleCrop>
  <Manager>Andrey Piskunov</Manager>
  <Company>Библиотека «Артефакт»</Company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Сокровище в лесу</dc:title>
  <dc:subject/>
  <dc:creator>Герберт Уэллс</dc:creator>
  <cp:keywords/>
  <dc:description/>
  <cp:lastModifiedBy>Andrey Piskunov</cp:lastModifiedBy>
  <cp:revision>4</cp:revision>
  <dcterms:created xsi:type="dcterms:W3CDTF">2025-12-18T07:02:00Z</dcterms:created>
  <dcterms:modified xsi:type="dcterms:W3CDTF">2025-12-18T07:04:00Z</dcterms:modified>
  <cp:category/>
</cp:coreProperties>
</file>